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F1C8">
      <w:pPr>
        <w:widowControl/>
        <w:spacing w:before="100" w:beforeAutospacing="1" w:after="100" w:afterAutospacing="1" w:line="520" w:lineRule="exact"/>
        <w:jc w:val="center"/>
        <w:rPr>
          <w:rFonts w:ascii="宋体" w:hAnsi="宋体" w:eastAsia="黑体" w:cs="宋体"/>
          <w:kern w:val="0"/>
          <w:sz w:val="36"/>
          <w:szCs w:val="36"/>
        </w:rPr>
      </w:pPr>
      <w:r>
        <w:rPr>
          <w:rFonts w:hint="eastAsia" w:ascii="Times New Roman" w:hAnsi="黑体" w:eastAsia="黑体" w:cs="宋体"/>
          <w:kern w:val="0"/>
          <w:sz w:val="36"/>
          <w:szCs w:val="36"/>
        </w:rPr>
        <w:t>郑州航院毕业生党员入党材料移交登记表</w:t>
      </w:r>
    </w:p>
    <w:p w14:paraId="59245ABF">
      <w:pPr>
        <w:widowControl/>
        <w:spacing w:before="100" w:beforeAutospacing="1" w:after="100" w:afterAutospacing="1" w:line="5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（移交招就处登记用表）</w:t>
      </w:r>
    </w:p>
    <w:p w14:paraId="5B0D5341">
      <w:pPr>
        <w:widowControl/>
        <w:spacing w:before="100" w:beforeAutospacing="1" w:after="100" w:afterAutospacing="1" w:line="520" w:lineRule="exact"/>
        <w:ind w:left="-720" w:leftChars="-343" w:firstLine="280" w:firstLineChars="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华文细黑" w:eastAsia="仿宋_GB2312" w:cs="宋体"/>
          <w:kern w:val="0"/>
          <w:sz w:val="28"/>
          <w:szCs w:val="28"/>
        </w:rPr>
        <w:t>二级党组织名称：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中共郑州航院土木与环境学院委员会</w:t>
      </w:r>
      <w:r>
        <w:rPr>
          <w:rFonts w:hint="eastAsia" w:ascii="仿宋_GB2312" w:hAnsi="华文细黑" w:eastAsia="仿宋_GB2312" w:cs="宋体"/>
          <w:kern w:val="0"/>
          <w:sz w:val="28"/>
          <w:szCs w:val="28"/>
        </w:rPr>
        <w:t>(盖章)</w:t>
      </w:r>
    </w:p>
    <w:tbl>
      <w:tblPr>
        <w:tblStyle w:val="4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08"/>
        <w:gridCol w:w="1268"/>
        <w:gridCol w:w="1449"/>
        <w:gridCol w:w="1191"/>
        <w:gridCol w:w="502"/>
        <w:gridCol w:w="967"/>
        <w:gridCol w:w="1209"/>
        <w:gridCol w:w="1491"/>
        <w:gridCol w:w="1257"/>
      </w:tblGrid>
      <w:tr w14:paraId="4C55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480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F96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3AD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194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2801078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身份类型</w:t>
            </w:r>
          </w:p>
          <w:p w14:paraId="307B41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华文细黑" w:eastAsia="仿宋_GB2312" w:cs="宋体"/>
                <w:spacing w:val="-20"/>
                <w:kern w:val="0"/>
                <w:sz w:val="24"/>
                <w:szCs w:val="21"/>
              </w:rPr>
              <w:t>(正式党员、预备党员、入党积极分子等)</w:t>
            </w: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C70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975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BF2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66E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4B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身份类型</w:t>
            </w:r>
          </w:p>
          <w:p w14:paraId="593CBEF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spacing w:val="-20"/>
                <w:kern w:val="0"/>
                <w:sz w:val="24"/>
                <w:szCs w:val="21"/>
              </w:rPr>
              <w:t>(正式党员、预备党员、入党积极分子等)</w:t>
            </w:r>
          </w:p>
        </w:tc>
      </w:tr>
      <w:tr w14:paraId="48E0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3D2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FD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4ED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999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4C794FC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652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501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CB8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CEF6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077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C2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603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6DB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27E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ADD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73716B6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CE3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1A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A27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0F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56D3FED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22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84D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59D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C0A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C93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63E168B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F0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006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D4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002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3F40F6B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1DC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C49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0FA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608E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C9C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449DAB7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C1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721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A6B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9A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77CDE69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ED1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B07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600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F9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D65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79814C0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D7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EEA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6FF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655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19CE137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DD5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13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262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:woUserID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072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:woUserID w:val="2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87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:woUserID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5F387BE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  <w:woUserID w:val="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BD7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7EF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E78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19E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5DCEFE9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C7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91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DAA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1E1C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922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418194C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C5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E2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BEA5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C46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7B802E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87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B49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FB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98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CB4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4A38C26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527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C6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45E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614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33ECEB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2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CDC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B53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AA2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415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7CA49E2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E45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348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23C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265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4B8C913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A5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A15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05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E38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D8D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17AC05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2C4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4D4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BDE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D55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6467CC1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D6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75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822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639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EB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6B984EA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8CC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9FC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E36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70C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771DAF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B6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F8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906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B95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634F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40F5A9B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E2F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08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1B7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31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59DDC0F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F3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FCB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0FB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59C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C84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215AD80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A00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F6F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D34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6CB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636340C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12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5F5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1F8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9185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A03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21580C4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EEF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B8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13F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B37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14D68D0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2B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68B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39CE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76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0FB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 w14:paraId="362EDFB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100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599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B9D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A89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11A8AB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3A1089C">
      <w:pPr>
        <w:widowControl/>
        <w:spacing w:line="520" w:lineRule="exact"/>
        <w:ind w:right="-508"/>
        <w:jc w:val="both"/>
        <w:rPr>
          <w:rFonts w:ascii="仿宋_GB2312" w:hAnsi="华文细黑" w:eastAsia="仿宋_GB2312" w:cs="宋体"/>
          <w:kern w:val="0"/>
          <w:sz w:val="28"/>
          <w:szCs w:val="28"/>
        </w:rPr>
      </w:pPr>
      <w:r>
        <w:rPr>
          <w:rFonts w:hint="eastAsia" w:ascii="仿宋_GB2312" w:hAnsi="华文细黑" w:eastAsia="仿宋_GB2312" w:cs="宋体"/>
          <w:kern w:val="0"/>
          <w:sz w:val="28"/>
          <w:szCs w:val="28"/>
        </w:rPr>
        <w:t>移交人:</w:t>
      </w:r>
      <w:r>
        <w:rPr>
          <w:rFonts w:hint="eastAsia" w:ascii="仿宋_GB2312" w:hAnsi="华文细黑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华文细黑" w:eastAsia="仿宋_GB2312" w:cs="宋体"/>
          <w:kern w:val="0"/>
          <w:sz w:val="28"/>
          <w:szCs w:val="28"/>
        </w:rPr>
        <w:t xml:space="preserve">   签领人：      </w:t>
      </w:r>
      <w:r>
        <w:rPr>
          <w:rFonts w:ascii="仿宋_GB2312" w:hAnsi="华文细黑" w:eastAsia="仿宋_GB2312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华文细黑" w:eastAsia="仿宋_GB2312" w:cs="宋体"/>
          <w:kern w:val="0"/>
          <w:sz w:val="28"/>
          <w:szCs w:val="28"/>
        </w:rPr>
        <w:t>移交时间</w:t>
      </w:r>
      <w:r>
        <w:rPr>
          <w:rFonts w:hint="eastAsia" w:ascii="仿宋_GB2312" w:hAnsi="华文细黑" w:eastAsia="仿宋_GB2312" w:cs="宋体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华文细黑" w:eastAsia="仿宋_GB2312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华文细黑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华文细黑" w:eastAsia="仿宋_GB2312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华文细黑" w:eastAsia="仿宋_GB2312" w:cs="宋体"/>
          <w:kern w:val="0"/>
          <w:sz w:val="28"/>
          <w:szCs w:val="28"/>
        </w:rPr>
        <w:t>日</w:t>
      </w:r>
    </w:p>
    <w:p w14:paraId="1276BBBE">
      <w:pPr>
        <w:widowControl/>
        <w:spacing w:before="100" w:beforeAutospacing="1" w:after="100" w:afterAutospacing="1" w:line="520" w:lineRule="exact"/>
        <w:jc w:val="center"/>
        <w:rPr>
          <w:rFonts w:ascii="Times New Roman" w:hAnsi="黑体" w:eastAsia="黑体" w:cs="宋体"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hAnsi="黑体" w:eastAsia="黑体" w:cs="宋体"/>
          <w:kern w:val="0"/>
          <w:sz w:val="36"/>
          <w:szCs w:val="36"/>
        </w:rPr>
        <w:t xml:space="preserve"> </w:t>
      </w:r>
    </w:p>
    <w:p w14:paraId="3D3CE012">
      <w:pPr>
        <w:widowControl/>
        <w:spacing w:before="100" w:beforeAutospacing="1" w:after="100" w:afterAutospacing="1" w:line="520" w:lineRule="exact"/>
        <w:jc w:val="center"/>
        <w:rPr>
          <w:rFonts w:ascii="Times New Roman" w:hAnsi="黑体" w:eastAsia="黑体" w:cs="宋体"/>
          <w:kern w:val="0"/>
          <w:sz w:val="36"/>
          <w:szCs w:val="36"/>
        </w:rPr>
      </w:pPr>
      <w:r>
        <w:rPr>
          <w:rFonts w:hint="eastAsia" w:ascii="Times New Roman" w:hAnsi="黑体" w:eastAsia="黑体" w:cs="宋体"/>
          <w:kern w:val="0"/>
          <w:sz w:val="36"/>
          <w:szCs w:val="36"/>
        </w:rPr>
        <w:t>郑州航院毕业生党员入党材料移交登记表</w:t>
      </w:r>
    </w:p>
    <w:p w14:paraId="548890A3">
      <w:pPr>
        <w:widowControl/>
        <w:spacing w:before="100" w:beforeAutospacing="1" w:after="100" w:afterAutospacing="1" w:line="5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kern w:val="0"/>
          <w:sz w:val="32"/>
          <w:szCs w:val="32"/>
        </w:rPr>
        <w:t>（移交学生本人登记用表）</w:t>
      </w:r>
    </w:p>
    <w:tbl>
      <w:tblPr>
        <w:tblStyle w:val="4"/>
        <w:tblW w:w="10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50"/>
        <w:gridCol w:w="1345"/>
        <w:gridCol w:w="1536"/>
        <w:gridCol w:w="1211"/>
        <w:gridCol w:w="1273"/>
        <w:gridCol w:w="1593"/>
        <w:gridCol w:w="1389"/>
      </w:tblGrid>
      <w:tr w14:paraId="270B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784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236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5AC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B9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C3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身份类型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DE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档案材料份数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56C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</w:rPr>
              <w:t>转移时间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A7B4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default" w:ascii="仿宋_GB2312" w:hAnsi="华文细黑" w:eastAsia="仿宋_GB2312" w:cs="宋体"/>
                <w:b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华文细黑" w:eastAsia="仿宋_GB2312" w:cs="宋体"/>
                <w:b/>
                <w:kern w:val="0"/>
                <w:sz w:val="28"/>
                <w:szCs w:val="28"/>
                <w:shd w:val="clear" w:color="auto" w:fill="auto"/>
              </w:rPr>
              <w:t>签字</w:t>
            </w:r>
          </w:p>
        </w:tc>
      </w:tr>
      <w:tr w14:paraId="1ECD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3E2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752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E00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3D5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8A1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903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676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9B96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6BC3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FA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3C6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8F3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54A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1FC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8F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AC9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75A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8B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BBD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EB3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AC26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D01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D1B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07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5CF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E58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52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54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ADE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040F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C69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929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85B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346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99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170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7F4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D2A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640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946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1A7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FC4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80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901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CD2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09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1FA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305E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DCB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5E76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295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24E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A79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55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38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C5F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456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84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E40B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C18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0EC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399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C8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6EC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8CD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D11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66F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BA8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FCB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79D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858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40C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214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886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9E9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2A3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BBB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045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16B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0B6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247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9F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578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F87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BA3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556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32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7D1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3C8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29F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68C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F5F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D15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382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900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106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BD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1CB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18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F30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DCB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C85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E28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CA7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D13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F8F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CFA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44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4A0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501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AAA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AE3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DD4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12D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A63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220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16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DC0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0E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904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94A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802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59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7D4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1F6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9C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24A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5DB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8F4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0CF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450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703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DFC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183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64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2937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B45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F84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63C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375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053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AAD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14C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78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6F5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027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8C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11D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745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860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93B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D0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9F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E5E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97A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C3D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3A5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066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A73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0D5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6D3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39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885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8A8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B3A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10D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FD2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24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D6F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A1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5A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025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FEC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48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33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3A08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99D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495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2E7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14F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E0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162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71B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804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110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949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453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78E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442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247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C4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292E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49A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1A0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F15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DF4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E96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539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DB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D14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7F2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17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82B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CDA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A66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E8C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93B7FEC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NTg5YjhmMTQ2MGEyZDM1OTA3ZjMyNTc4YTQyMDIifQ=="/>
  </w:docVars>
  <w:rsids>
    <w:rsidRoot w:val="00172A27"/>
    <w:rsid w:val="000A069C"/>
    <w:rsid w:val="00107E60"/>
    <w:rsid w:val="00121560"/>
    <w:rsid w:val="001B31B8"/>
    <w:rsid w:val="0023583C"/>
    <w:rsid w:val="00286F77"/>
    <w:rsid w:val="002F6E13"/>
    <w:rsid w:val="003613B5"/>
    <w:rsid w:val="004D1492"/>
    <w:rsid w:val="00502516"/>
    <w:rsid w:val="0055403A"/>
    <w:rsid w:val="00624309"/>
    <w:rsid w:val="00641588"/>
    <w:rsid w:val="0064515F"/>
    <w:rsid w:val="00694792"/>
    <w:rsid w:val="00782ED7"/>
    <w:rsid w:val="00785478"/>
    <w:rsid w:val="007D6B75"/>
    <w:rsid w:val="0090642B"/>
    <w:rsid w:val="009F1B04"/>
    <w:rsid w:val="00A129F5"/>
    <w:rsid w:val="00A329D6"/>
    <w:rsid w:val="00AB591C"/>
    <w:rsid w:val="00C122FA"/>
    <w:rsid w:val="00C169B9"/>
    <w:rsid w:val="00C2315C"/>
    <w:rsid w:val="00C62374"/>
    <w:rsid w:val="00DB3BFA"/>
    <w:rsid w:val="00E10744"/>
    <w:rsid w:val="00E27B47"/>
    <w:rsid w:val="00F720D7"/>
    <w:rsid w:val="00FD4C90"/>
    <w:rsid w:val="01D65958"/>
    <w:rsid w:val="0370464D"/>
    <w:rsid w:val="03E272F9"/>
    <w:rsid w:val="04DA287A"/>
    <w:rsid w:val="064222D0"/>
    <w:rsid w:val="06B9185B"/>
    <w:rsid w:val="08AD572C"/>
    <w:rsid w:val="0ACA0AE6"/>
    <w:rsid w:val="11537A88"/>
    <w:rsid w:val="13CE33F5"/>
    <w:rsid w:val="1A4D675C"/>
    <w:rsid w:val="20A35C0A"/>
    <w:rsid w:val="20C106BB"/>
    <w:rsid w:val="24F34ACE"/>
    <w:rsid w:val="27194060"/>
    <w:rsid w:val="28F575D3"/>
    <w:rsid w:val="2A510485"/>
    <w:rsid w:val="2BE23A8A"/>
    <w:rsid w:val="2D4F5441"/>
    <w:rsid w:val="33260099"/>
    <w:rsid w:val="350C3926"/>
    <w:rsid w:val="358355AB"/>
    <w:rsid w:val="36AA33F6"/>
    <w:rsid w:val="3D701EC6"/>
    <w:rsid w:val="3F6A6789"/>
    <w:rsid w:val="40D07D54"/>
    <w:rsid w:val="43036368"/>
    <w:rsid w:val="43CC0E50"/>
    <w:rsid w:val="4565340A"/>
    <w:rsid w:val="482254E2"/>
    <w:rsid w:val="4951041B"/>
    <w:rsid w:val="4B693428"/>
    <w:rsid w:val="4CB95A73"/>
    <w:rsid w:val="4DE45FE3"/>
    <w:rsid w:val="4E734A8A"/>
    <w:rsid w:val="524624B8"/>
    <w:rsid w:val="537F57C0"/>
    <w:rsid w:val="54F21269"/>
    <w:rsid w:val="5588094F"/>
    <w:rsid w:val="5A923916"/>
    <w:rsid w:val="5BD95199"/>
    <w:rsid w:val="62347E1A"/>
    <w:rsid w:val="62B42D58"/>
    <w:rsid w:val="636E387A"/>
    <w:rsid w:val="64E35011"/>
    <w:rsid w:val="73DF237B"/>
    <w:rsid w:val="74A01E5A"/>
    <w:rsid w:val="757A1C0A"/>
    <w:rsid w:val="76F7485F"/>
    <w:rsid w:val="77C11D73"/>
    <w:rsid w:val="796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1329</Characters>
  <Lines>34</Lines>
  <Paragraphs>9</Paragraphs>
  <TotalTime>1</TotalTime>
  <ScaleCrop>false</ScaleCrop>
  <LinksUpToDate>false</LinksUpToDate>
  <CharactersWithSpaces>1349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2024-05-13T01:37:00Z</dcterms:created>
  <dc:creator>Administrator</dc:creator>
  <cp:lastModifiedBy>Msq</cp:lastModifiedBy>
  <cp:lastPrinted>2024-06-05T02:07:00Z</cp:lastPrinted>
  <dcterms:modified xsi:type="dcterms:W3CDTF">2025-06-19T09:07:29Z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FDA0C4E7DFF9451DB83E7A8A3502334F_13</vt:lpwstr>
  </property>
  <property fmtid="{D5CDD505-2E9C-101B-9397-08002B2CF9AE}" pid="4" name="KSOTemplateDocerSaveRecord">
    <vt:lpwstr>eyJoZGlkIjoiNGI5NDI0MjVhYTM0ZDlkM2UwMWE0NDZjY2YwMDkwMmIiLCJ1c2VySWQiOiIyMzA1MzkwOTMifQ==</vt:lpwstr>
  </property>
</Properties>
</file>